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6D0963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Jak se to hláskuje?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4"/>
        <w:gridCol w:w="419"/>
        <w:gridCol w:w="5209"/>
      </w:tblGrid>
      <w:tr w:rsidR="000E385B" w:rsidRPr="003E072A" w:rsidTr="00290950">
        <w:trPr>
          <w:trHeight w:val="31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93299" w:rsidP="006D096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A1 </w:t>
            </w:r>
            <w:bookmarkStart w:id="0" w:name="_GoBack"/>
            <w:bookmarkEnd w:id="0"/>
            <w:r w:rsidR="00C9215B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Samostatný ústní projev</w:t>
            </w:r>
          </w:p>
        </w:tc>
      </w:tr>
      <w:tr w:rsidR="000E385B" w:rsidRPr="003E072A" w:rsidTr="00290950">
        <w:trPr>
          <w:trHeight w:val="800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6D0963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Poskytování osobních informací a jejich správné hláskování</w:t>
            </w:r>
          </w:p>
        </w:tc>
      </w:tr>
      <w:tr w:rsidR="000E385B" w:rsidRPr="003E072A" w:rsidTr="00290950">
        <w:trPr>
          <w:trHeight w:val="38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6D0963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Hudba</w:t>
            </w:r>
          </w:p>
        </w:tc>
      </w:tr>
      <w:tr w:rsidR="000E385B" w:rsidRPr="003E072A" w:rsidTr="00290950">
        <w:trPr>
          <w:trHeight w:val="36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 minut</w:t>
            </w:r>
          </w:p>
        </w:tc>
      </w:tr>
      <w:tr w:rsidR="000E385B" w:rsidRPr="003E072A" w:rsidTr="00290950">
        <w:trPr>
          <w:trHeight w:val="845"/>
        </w:trPr>
        <w:tc>
          <w:tcPr>
            <w:tcW w:w="196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303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215B" w:rsidRDefault="006D0963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 ABC song</w:t>
            </w:r>
          </w:p>
          <w:p w:rsidR="006D0963" w:rsidRDefault="006D0963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Hudební přehrávač nebo notebook</w:t>
            </w:r>
          </w:p>
          <w:p w:rsidR="006D0963" w:rsidRPr="003E072A" w:rsidRDefault="006D0963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Karty s písmeny abecedy, velký plakát s abecedou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</w:t>
            </w:r>
          </w:p>
          <w:p w:rsidR="00484DFF" w:rsidRDefault="00646748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6D0963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jednomu ze třídy řekne: </w:t>
            </w:r>
            <w:r w:rsidR="006D0963" w:rsidRPr="006D0963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„Hello, I am Kate and what is your name?“</w:t>
            </w:r>
          </w:p>
          <w:p w:rsidR="001728D6" w:rsidRDefault="00292EC4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Žák nebo žákyně na otázku odpoví svým jménem a se stejnou otázkou se obrátí se na dalšího žáka nebo žákyni: „</w:t>
            </w:r>
            <w:r w:rsidRPr="006D0963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„Hello, I am 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...</w:t>
            </w:r>
            <w:r w:rsidRPr="006D0963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and what is your name?“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Cyklus pokračuje do doby, než všichni odpoví na otázku.</w:t>
            </w:r>
          </w:p>
          <w:p w:rsidR="00AD18A9" w:rsidRDefault="00646748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292EC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opět řekne </w:t>
            </w:r>
            <w:r w:rsidR="00292EC4" w:rsidRPr="00292EC4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„My name is Kate, K-A-T-E. Pojďme se </w:t>
            </w:r>
            <w:r w:rsidR="00292EC4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 xml:space="preserve">společně </w:t>
            </w:r>
            <w:r w:rsidR="00292EC4" w:rsidRPr="00292EC4">
              <w:rPr>
                <w:rFonts w:ascii="Arial" w:eastAsia="Times New Roman" w:hAnsi="Arial" w:cs="Arial"/>
                <w:i/>
                <w:sz w:val="20"/>
                <w:szCs w:val="20"/>
                <w:lang w:val="cs-CZ" w:eastAsia="cs-CZ"/>
              </w:rPr>
              <w:t>naučit, jak se vyslovují jednotlivá písmena v našich jménech.“</w:t>
            </w:r>
          </w:p>
          <w:p w:rsidR="0071040A" w:rsidRPr="001728D6" w:rsidRDefault="002B015F" w:rsidP="005B3141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292EC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pustí The ABC song (doporučená </w:t>
            </w:r>
            <w:r w:rsidR="00797224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je pomalá verze) a postupně ukazuje na písmena abecedy na plakátu. Poté vyučující po každé frázi píseň pozastaví a třída opakuje zpěv písmen. ABCDEFG/HIJKMNOP/QRSTUV/WXYZ. Zpívají společně jako skupina a pokud někdo chce, zazpívá samostatně.</w:t>
            </w:r>
          </w:p>
          <w:p w:rsidR="0071040A" w:rsidRDefault="00657D3D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Třída zpívá píseň společně s hudbou. Vyučující na několika místech píseň zastaví a třída musí ve zpěvu pokračovat sama bez hudby, aniž by se dívala na plakát s abecedou.</w:t>
            </w:r>
          </w:p>
          <w:p w:rsidR="00AD18A9" w:rsidRPr="003E072A" w:rsidRDefault="00657D3D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Třída zpívá karaoke verzi písně. Žáci a žákyně mohou u zpěvu libovolně tančit.</w:t>
            </w:r>
          </w:p>
          <w:p w:rsidR="00AD18A9" w:rsidRPr="003E072A" w:rsidRDefault="00DE40B9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657D3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věnuje zvláštní pozornost nejtěžším a nejsnadněji zaměnitelným písmenům: C-S, A-E-I, G-J-H, U-W-Y-V.</w:t>
            </w:r>
          </w:p>
          <w:p w:rsidR="00AD18A9" w:rsidRPr="003E072A" w:rsidRDefault="00657D3D" w:rsidP="005B3141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rozdělí třídu do skupin po 3. Každé skupině rozdá sadu karet s písmeny. Vyučující říká nahlas náhodná písmena a žáci a žákyně je musí najít a zvednout na hlavu. Ten z trojice, který písmeno najde nejrychleji, získává bod. Na konci hry je vybrán vítěz.</w:t>
            </w:r>
          </w:p>
          <w:p w:rsidR="005B0AFA" w:rsidRDefault="005B0AFA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Každý ve třídě si vybere písmena, která jsou součástí jeho jména a příjmení a postupně je vyhláskuje. Nejprve pomalu pak rychle.</w:t>
            </w:r>
          </w:p>
          <w:p w:rsidR="00DE40B9" w:rsidRPr="00DD11BE" w:rsidRDefault="005B0AFA" w:rsidP="005B0AFA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rozdělí třídu do skupin po 4. Každý ve třídě obdrží kus papíru se jménem (může se jednat o jméno slavné zpěvačky, herce nebo kreslené postavy). Aniž by papír ukázali ostatním, každá hláskuje jméno na papíře, zatímco ostatní jej zapisují. Po skončení aktivity si žáci a žákyně porovnají svoje zápisy s původními jmény.</w:t>
            </w:r>
          </w:p>
        </w:tc>
      </w:tr>
      <w:tr w:rsidR="000E385B" w:rsidRPr="003E072A" w:rsidTr="005B3141">
        <w:trPr>
          <w:trHeight w:val="909"/>
        </w:trPr>
        <w:tc>
          <w:tcPr>
            <w:tcW w:w="21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DD11BE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90950" w:rsidP="00290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290950" w:rsidRPr="003E072A" w:rsidTr="005B3141">
        <w:trPr>
          <w:trHeight w:val="344"/>
        </w:trPr>
        <w:tc>
          <w:tcPr>
            <w:tcW w:w="21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0950" w:rsidRPr="003E072A" w:rsidRDefault="00290950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0950" w:rsidRPr="003E072A" w:rsidRDefault="00290950" w:rsidP="00290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  <w:tr w:rsidR="000E385B" w:rsidRPr="003E072A" w:rsidTr="00AD18A9">
        <w:trPr>
          <w:trHeight w:val="446"/>
        </w:trPr>
        <w:tc>
          <w:tcPr>
            <w:tcW w:w="2191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484DFF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8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90950" w:rsidRPr="00290950" w:rsidRDefault="00290950" w:rsidP="00290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29095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 ABC Song (https://youtu.be/75p-N9YKqNo)</w:t>
            </w:r>
          </w:p>
          <w:p w:rsidR="00AD18A9" w:rsidRPr="003E072A" w:rsidRDefault="00290950" w:rsidP="0029095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The ABC Song karaoke version (</w:t>
            </w:r>
            <w:r w:rsidRPr="0029095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https://youtu.be/Pzf3S5NTIPM)</w:t>
            </w:r>
          </w:p>
        </w:tc>
      </w:tr>
    </w:tbl>
    <w:p w:rsidR="00D61059" w:rsidRPr="003E072A" w:rsidRDefault="00D61059" w:rsidP="00AD18A9">
      <w:pPr>
        <w:rPr>
          <w:lang w:val="cs-CZ"/>
        </w:rPr>
      </w:pPr>
    </w:p>
    <w:sectPr w:rsidR="00D61059" w:rsidRPr="003E072A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5C2" w:rsidRDefault="001D45C2" w:rsidP="00B0673B">
      <w:pPr>
        <w:spacing w:after="0" w:line="240" w:lineRule="auto"/>
      </w:pPr>
      <w:r>
        <w:separator/>
      </w:r>
    </w:p>
  </w:endnote>
  <w:endnote w:type="continuationSeparator" w:id="0">
    <w:p w:rsidR="001D45C2" w:rsidRDefault="001D45C2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5C2" w:rsidRDefault="001D45C2" w:rsidP="00B0673B">
      <w:pPr>
        <w:spacing w:after="0" w:line="240" w:lineRule="auto"/>
      </w:pPr>
      <w:r>
        <w:separator/>
      </w:r>
    </w:p>
  </w:footnote>
  <w:footnote w:type="continuationSeparator" w:id="0">
    <w:p w:rsidR="001D45C2" w:rsidRDefault="001D45C2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171486"/>
    <w:rsid w:val="001728D6"/>
    <w:rsid w:val="001D45C2"/>
    <w:rsid w:val="002767B4"/>
    <w:rsid w:val="00290950"/>
    <w:rsid w:val="00292EC4"/>
    <w:rsid w:val="00293299"/>
    <w:rsid w:val="002B015F"/>
    <w:rsid w:val="00372C36"/>
    <w:rsid w:val="003E072A"/>
    <w:rsid w:val="00484DFF"/>
    <w:rsid w:val="004F7DF1"/>
    <w:rsid w:val="005679C7"/>
    <w:rsid w:val="005909FD"/>
    <w:rsid w:val="005B0AFA"/>
    <w:rsid w:val="00611C82"/>
    <w:rsid w:val="00646748"/>
    <w:rsid w:val="00657D3D"/>
    <w:rsid w:val="0067701C"/>
    <w:rsid w:val="00677EB4"/>
    <w:rsid w:val="006D0963"/>
    <w:rsid w:val="0071040A"/>
    <w:rsid w:val="00797224"/>
    <w:rsid w:val="00817768"/>
    <w:rsid w:val="008457D2"/>
    <w:rsid w:val="009015C0"/>
    <w:rsid w:val="009335E1"/>
    <w:rsid w:val="00A25B1D"/>
    <w:rsid w:val="00AD18A9"/>
    <w:rsid w:val="00B0673B"/>
    <w:rsid w:val="00BD3A4B"/>
    <w:rsid w:val="00C9215B"/>
    <w:rsid w:val="00D57D5E"/>
    <w:rsid w:val="00D61059"/>
    <w:rsid w:val="00DD11BE"/>
    <w:rsid w:val="00DE40B9"/>
    <w:rsid w:val="00E07661"/>
    <w:rsid w:val="00EB5283"/>
    <w:rsid w:val="00FA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6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dcterms:created xsi:type="dcterms:W3CDTF">2019-06-24T15:39:00Z</dcterms:created>
  <dcterms:modified xsi:type="dcterms:W3CDTF">2019-07-01T14:34:00Z</dcterms:modified>
</cp:coreProperties>
</file>